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881" w:rsidRPr="00171881" w:rsidRDefault="00171881" w:rsidP="00171881">
      <w:pPr>
        <w:pStyle w:val="TEKSTwTABELIWYRODKOWANYtekstwyrodkowanywpoziomie"/>
        <w:rPr>
          <w:b/>
        </w:rPr>
      </w:pPr>
      <w:r w:rsidRPr="00171881">
        <w:rPr>
          <w:b/>
        </w:rPr>
        <w:t>WYNIK BADANIA GRUPY KRWI</w:t>
      </w: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829"/>
        <w:gridCol w:w="202"/>
        <w:gridCol w:w="1230"/>
        <w:gridCol w:w="3260"/>
      </w:tblGrid>
      <w:tr w:rsidR="00171881" w:rsidRPr="00752C81" w:rsidTr="00BC1263">
        <w:trPr>
          <w:trHeight w:val="457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171881" w:rsidRPr="00F93B3B" w:rsidRDefault="00171881" w:rsidP="00BC1263">
            <w:r w:rsidRPr="00F93B3B">
              <w:t>Nazwa jednostki wykonującej badanie</w:t>
            </w:r>
          </w:p>
          <w:p w:rsidR="00171881" w:rsidRPr="00F93B3B" w:rsidRDefault="00171881" w:rsidP="00BC1263"/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>
            <w:r w:rsidRPr="00F93B3B">
              <w:t>Wynik Badania Grupy Krwi</w:t>
            </w:r>
            <w:r>
              <w:t>*</w:t>
            </w:r>
          </w:p>
          <w:p w:rsidR="00171881" w:rsidRPr="00F93B3B" w:rsidRDefault="00171881" w:rsidP="00BC1263">
            <w:r w:rsidRPr="00F93B3B">
              <w:sym w:font="Symbol" w:char="F09F"/>
            </w:r>
            <w:r w:rsidRPr="00F93B3B">
              <w:t xml:space="preserve"> potwierdzony (1)</w:t>
            </w:r>
          </w:p>
          <w:p w:rsidR="00171881" w:rsidRPr="00F93B3B" w:rsidRDefault="00171881" w:rsidP="00BC1263">
            <w:r w:rsidRPr="00F93B3B">
              <w:sym w:font="Symbol" w:char="F09F"/>
            </w:r>
            <w:r w:rsidRPr="00F93B3B">
              <w:t xml:space="preserve"> niepotwierdzony (2)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>
            <w:r w:rsidRPr="00F93B3B">
              <w:t>Data i godzina pobrania próbki</w:t>
            </w:r>
          </w:p>
        </w:tc>
      </w:tr>
      <w:tr w:rsidR="00171881" w:rsidRPr="00752C81" w:rsidTr="00BC1263">
        <w:trPr>
          <w:trHeight w:val="343"/>
        </w:trPr>
        <w:tc>
          <w:tcPr>
            <w:tcW w:w="2338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71881" w:rsidRPr="00F93B3B" w:rsidRDefault="00171881" w:rsidP="00BC1263"/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1881" w:rsidRPr="00F93B3B" w:rsidRDefault="00171881" w:rsidP="00BC1263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>
            <w:r w:rsidRPr="00F93B3B">
              <w:t>Data i godzina przyjęcia próbki do badań</w:t>
            </w:r>
          </w:p>
        </w:tc>
      </w:tr>
      <w:tr w:rsidR="00171881" w:rsidRPr="00752C81" w:rsidTr="00BC1263">
        <w:trPr>
          <w:trHeight w:val="225"/>
        </w:trPr>
        <w:tc>
          <w:tcPr>
            <w:tcW w:w="2338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71881" w:rsidRPr="00F93B3B" w:rsidRDefault="00171881" w:rsidP="00BC1263"/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>
            <w:r w:rsidRPr="00F93B3B">
              <w:t>Nr badania: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81" w:rsidRPr="00F93B3B" w:rsidRDefault="00171881" w:rsidP="00BC1263"/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>
            <w:r w:rsidRPr="00F93B3B">
              <w:t>Nazwa jednostki kierującej na badanie</w:t>
            </w:r>
          </w:p>
          <w:p w:rsidR="00171881" w:rsidRPr="00F93B3B" w:rsidRDefault="00171881" w:rsidP="00BC1263"/>
        </w:tc>
      </w:tr>
      <w:tr w:rsidR="00171881" w:rsidRPr="00752C81" w:rsidTr="00BC1263">
        <w:trPr>
          <w:trHeight w:val="222"/>
        </w:trPr>
        <w:tc>
          <w:tcPr>
            <w:tcW w:w="2338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71881" w:rsidRPr="00F93B3B" w:rsidRDefault="00171881" w:rsidP="00BC1263"/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/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81" w:rsidRPr="00F93B3B" w:rsidRDefault="00171881" w:rsidP="00BC1263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/>
        </w:tc>
      </w:tr>
      <w:tr w:rsidR="00171881" w:rsidRPr="00752C81" w:rsidTr="00BC1263">
        <w:trPr>
          <w:trHeight w:val="139"/>
        </w:trPr>
        <w:tc>
          <w:tcPr>
            <w:tcW w:w="2338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71881" w:rsidRPr="00F93B3B" w:rsidRDefault="00171881" w:rsidP="00BC1263"/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>
            <w:r w:rsidRPr="00F93B3B">
              <w:t>Data badania: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1881" w:rsidRPr="00F93B3B" w:rsidRDefault="00171881" w:rsidP="00BC1263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/>
        </w:tc>
      </w:tr>
      <w:tr w:rsidR="00171881" w:rsidRPr="00752C81" w:rsidTr="00BC1263">
        <w:trPr>
          <w:trHeight w:val="224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71881" w:rsidRPr="00F93B3B" w:rsidRDefault="00171881" w:rsidP="00BC1263"/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/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1881" w:rsidRPr="00F93B3B" w:rsidRDefault="00171881" w:rsidP="00BC1263"/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/>
        </w:tc>
      </w:tr>
      <w:tr w:rsidR="00171881" w:rsidRPr="00752C81" w:rsidTr="00BC1263">
        <w:trPr>
          <w:trHeight w:val="982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>
            <w:r w:rsidRPr="00F93B3B">
              <w:t>Dane pacjenta:</w:t>
            </w:r>
          </w:p>
          <w:p w:rsidR="00171881" w:rsidRPr="00F93B3B" w:rsidRDefault="00171881" w:rsidP="00BC1263">
            <w:r w:rsidRPr="00F93B3B">
              <w:t>Nazwisko i imię …………………………………………………………………</w:t>
            </w:r>
            <w:r>
              <w:t>……..</w:t>
            </w:r>
          </w:p>
        </w:tc>
      </w:tr>
      <w:tr w:rsidR="00171881" w:rsidRPr="00752C81" w:rsidTr="00BC1263">
        <w:trPr>
          <w:trHeight w:val="1541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1881" w:rsidRPr="00F93B3B" w:rsidRDefault="00171881" w:rsidP="00BC1263">
            <w:r w:rsidRPr="00F93B3B">
              <w:t>Numer PESEL**…………………………………………………….…</w:t>
            </w:r>
          </w:p>
          <w:p w:rsidR="00171881" w:rsidRPr="00F93B3B" w:rsidRDefault="00171881" w:rsidP="00BC1263">
            <w:r w:rsidRPr="00F93B3B">
              <w:t>Da</w:t>
            </w:r>
            <w:r>
              <w:t>ta urodzenia……………………</w:t>
            </w:r>
            <w:r w:rsidRPr="00F93B3B">
              <w:t xml:space="preserve">Płeć*:    </w:t>
            </w:r>
            <w:r w:rsidRPr="00F93B3B">
              <w:sym w:font="Symbol" w:char="F09F"/>
            </w:r>
            <w:r w:rsidRPr="00F93B3B">
              <w:t xml:space="preserve">  MĘŻCZYZNA         </w:t>
            </w:r>
            <w:r w:rsidRPr="00F93B3B">
              <w:sym w:font="Symbol" w:char="F09F"/>
            </w:r>
            <w:r w:rsidRPr="00F93B3B">
              <w:t xml:space="preserve">  KOBIETA</w:t>
            </w:r>
          </w:p>
          <w:p w:rsidR="00171881" w:rsidRPr="00F93B3B" w:rsidRDefault="00171881" w:rsidP="00BC1263">
            <w:r w:rsidRPr="00F93B3B">
              <w:t>Je</w:t>
            </w:r>
            <w:r>
              <w:t>że</w:t>
            </w:r>
            <w:r w:rsidRPr="00F93B3B">
              <w:t>li  pacjent NN</w:t>
            </w:r>
            <w:r>
              <w:t xml:space="preserve"> -</w:t>
            </w:r>
            <w:r w:rsidRPr="00F93B3B">
              <w:t xml:space="preserve"> nr księgi głównej lub niepowtarzalny numer identyfikacyjny (ID)…………………………………………………………………..…..</w:t>
            </w:r>
          </w:p>
        </w:tc>
      </w:tr>
      <w:tr w:rsidR="00171881" w:rsidRPr="00752C81" w:rsidTr="00BC1263">
        <w:trPr>
          <w:trHeight w:val="300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1881" w:rsidRPr="00F93B3B" w:rsidRDefault="00171881" w:rsidP="00BC1263">
            <w:r w:rsidRPr="00F93B3B">
              <w:t>Grupa krwi pacjenta:</w:t>
            </w:r>
          </w:p>
        </w:tc>
      </w:tr>
      <w:tr w:rsidR="00171881" w:rsidRPr="00752C81" w:rsidTr="00BC1263">
        <w:trPr>
          <w:trHeight w:val="351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1881" w:rsidRPr="00F93B3B" w:rsidRDefault="00171881" w:rsidP="00BC1263">
            <w:r w:rsidRPr="00F93B3B">
              <w:t>Przeciwciała odpornościowe:</w:t>
            </w:r>
          </w:p>
        </w:tc>
      </w:tr>
      <w:tr w:rsidR="00171881" w:rsidRPr="00752C81" w:rsidTr="00BC1263">
        <w:trPr>
          <w:trHeight w:val="395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1881" w:rsidRPr="00F93B3B" w:rsidRDefault="00171881" w:rsidP="00BC1263">
            <w:r w:rsidRPr="00F93B3B">
              <w:t>Uwagi:</w:t>
            </w:r>
          </w:p>
        </w:tc>
      </w:tr>
      <w:tr w:rsidR="00171881" w:rsidRPr="00752C81" w:rsidTr="00BC1263">
        <w:trPr>
          <w:trHeight w:val="466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1881" w:rsidRPr="00F93B3B" w:rsidRDefault="00171881" w:rsidP="00BC1263">
            <w:r w:rsidRPr="00F93B3B">
              <w:t xml:space="preserve">Badanie wykonano metodą***:                                                                       </w:t>
            </w:r>
          </w:p>
        </w:tc>
      </w:tr>
      <w:tr w:rsidR="00171881" w:rsidRPr="00752C81" w:rsidTr="00BC1263">
        <w:trPr>
          <w:trHeight w:val="1169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171881" w:rsidRPr="00F93B3B" w:rsidRDefault="00171881" w:rsidP="00BC1263">
            <w:r w:rsidRPr="00F93B3B">
              <w:t>Wykonał****:</w:t>
            </w:r>
          </w:p>
          <w:p w:rsidR="00171881" w:rsidRPr="00F93B3B" w:rsidRDefault="00171881" w:rsidP="00BC1263"/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1881" w:rsidRDefault="00171881" w:rsidP="00BC1263">
            <w:r w:rsidRPr="00F93B3B">
              <w:t>Autoryzował****:</w:t>
            </w:r>
          </w:p>
          <w:p w:rsidR="00171881" w:rsidRPr="00F93B3B" w:rsidRDefault="00171881" w:rsidP="00BC1263"/>
          <w:p w:rsidR="00171881" w:rsidRPr="00F93B3B" w:rsidRDefault="00171881" w:rsidP="00BC1263">
            <w:r w:rsidRPr="00F93B3B">
              <w:t>Data i godzina wydruku……………………</w:t>
            </w:r>
          </w:p>
        </w:tc>
      </w:tr>
    </w:tbl>
    <w:p w:rsidR="00171881" w:rsidRDefault="00171881" w:rsidP="00171881"/>
    <w:p w:rsidR="00171881" w:rsidRPr="006C5F7E" w:rsidRDefault="00171881" w:rsidP="00171881">
      <w:pPr>
        <w:pStyle w:val="ODNONIKtreodnonika"/>
      </w:pPr>
      <w:r w:rsidRPr="006C5F7E">
        <w:t>(1) Wynik badania grupy krwi potwierdzony - wydany na podstawie wykonania dwóch oznaczeń z dwóch próbek krwi pobranych od tego samego pacjenta w różnym czasie</w:t>
      </w:r>
    </w:p>
    <w:p w:rsidR="00171881" w:rsidRDefault="00171881" w:rsidP="00171881">
      <w:pPr>
        <w:pStyle w:val="ODNONIKtreodnonika"/>
      </w:pPr>
      <w:r w:rsidRPr="006C5F7E">
        <w:t>(2) Wynik badania grupy krwi niepotwierdzony - wydany na podstawie wykonania jednego oznaczenia</w:t>
      </w:r>
    </w:p>
    <w:p w:rsidR="00171881" w:rsidRPr="006C5F7E" w:rsidRDefault="00171881" w:rsidP="00171881">
      <w:pPr>
        <w:pStyle w:val="ODNONIKtreodnonika"/>
      </w:pPr>
    </w:p>
    <w:p w:rsidR="00171881" w:rsidRDefault="00171881" w:rsidP="00171881">
      <w:pPr>
        <w:pStyle w:val="ODNONIKtreodnonika"/>
      </w:pPr>
      <w:r w:rsidRPr="006C5F7E">
        <w:t>* Właściwe zaznaczyć X</w:t>
      </w:r>
      <w:r>
        <w:t>.</w:t>
      </w:r>
    </w:p>
    <w:p w:rsidR="00171881" w:rsidRPr="006C5F7E" w:rsidRDefault="00171881" w:rsidP="00171881">
      <w:pPr>
        <w:pStyle w:val="ODNONIKtreodnonika"/>
      </w:pPr>
    </w:p>
    <w:p w:rsidR="00171881" w:rsidRDefault="00171881" w:rsidP="00171881">
      <w:pPr>
        <w:pStyle w:val="ODNONIKtreodnonika"/>
      </w:pPr>
      <w:r w:rsidRPr="006C5F7E">
        <w:t>** W przypadku osoby nie posiadającej nr PESEL</w:t>
      </w:r>
      <w:r>
        <w:t xml:space="preserve"> -</w:t>
      </w:r>
      <w:r w:rsidRPr="006C5F7E">
        <w:t xml:space="preserve"> nazwa i numer dokumentu stwierdzającego tożsamość</w:t>
      </w:r>
      <w:r>
        <w:t>.</w:t>
      </w:r>
    </w:p>
    <w:p w:rsidR="00171881" w:rsidRPr="006C5F7E" w:rsidRDefault="00171881" w:rsidP="00171881">
      <w:pPr>
        <w:pStyle w:val="ODNONIKtreodnonika"/>
      </w:pPr>
    </w:p>
    <w:p w:rsidR="00171881" w:rsidRPr="006C5F7E" w:rsidRDefault="00171881" w:rsidP="00171881">
      <w:pPr>
        <w:pStyle w:val="ODNONIKtreodnonika"/>
        <w:rPr>
          <w:rStyle w:val="IGindeksgrny"/>
          <w:rFonts w:ascii="Open Sans" w:eastAsia="Open Sans" w:hAnsi="Open Sans" w:cs="Open Sans"/>
          <w:sz w:val="24"/>
          <w:szCs w:val="22"/>
        </w:rPr>
      </w:pPr>
      <w:r>
        <w:rPr>
          <w:rStyle w:val="IGindeksgrny"/>
        </w:rPr>
        <w:t>***</w:t>
      </w:r>
      <w:r w:rsidRPr="006C5F7E">
        <w:rPr>
          <w:rStyle w:val="IGindeksgrny"/>
        </w:rPr>
        <w:t xml:space="preserve"> Propozycje zapisu:  </w:t>
      </w:r>
    </w:p>
    <w:p w:rsidR="00171881" w:rsidRPr="006C5F7E" w:rsidRDefault="00171881" w:rsidP="00171881">
      <w:pPr>
        <w:pStyle w:val="ODNONIKtreodnonika"/>
      </w:pPr>
      <w:r w:rsidRPr="006C5F7E">
        <w:t xml:space="preserve">Badanie wykonano metodą:                                                                                               </w:t>
      </w:r>
    </w:p>
    <w:p w:rsidR="00171881" w:rsidRPr="006C5F7E" w:rsidRDefault="00171881" w:rsidP="00171881">
      <w:pPr>
        <w:pStyle w:val="ODNONIKtreodnonika"/>
      </w:pPr>
      <w:r w:rsidRPr="006C5F7E">
        <w:t xml:space="preserve">-  automatyczną (producent analizatora)…………  </w:t>
      </w:r>
      <w:r w:rsidRPr="006C5F7E">
        <w:t xml:space="preserve"> ABO i </w:t>
      </w:r>
      <w:proofErr w:type="spellStart"/>
      <w:r w:rsidRPr="006C5F7E">
        <w:t>RhD</w:t>
      </w:r>
      <w:proofErr w:type="spellEnd"/>
      <w:r w:rsidRPr="006C5F7E">
        <w:t xml:space="preserve"> </w:t>
      </w:r>
      <w:r w:rsidRPr="006C5F7E">
        <w:t xml:space="preserve"> PTA                                                   </w:t>
      </w:r>
    </w:p>
    <w:p w:rsidR="00171881" w:rsidRPr="006C5F7E" w:rsidRDefault="00171881" w:rsidP="00171881">
      <w:pPr>
        <w:pStyle w:val="ODNONIKtreodnonika"/>
      </w:pPr>
      <w:r w:rsidRPr="006C5F7E">
        <w:t xml:space="preserve">-  półautomatyczną (producent analizatora)……… </w:t>
      </w:r>
      <w:r w:rsidRPr="006C5F7E">
        <w:t xml:space="preserve"> ABO </w:t>
      </w:r>
      <w:r w:rsidRPr="006C5F7E">
        <w:t xml:space="preserve"> </w:t>
      </w:r>
      <w:proofErr w:type="spellStart"/>
      <w:r w:rsidRPr="006C5F7E">
        <w:t>RhD</w:t>
      </w:r>
      <w:proofErr w:type="spellEnd"/>
      <w:r w:rsidRPr="006C5F7E">
        <w:t xml:space="preserve"> </w:t>
      </w:r>
      <w:r w:rsidRPr="006C5F7E">
        <w:t xml:space="preserve"> PTA    </w:t>
      </w:r>
    </w:p>
    <w:p w:rsidR="00171881" w:rsidRPr="006C5F7E" w:rsidRDefault="00171881" w:rsidP="00171881">
      <w:pPr>
        <w:pStyle w:val="ODNONIKtreodnonika"/>
      </w:pPr>
      <w:r w:rsidRPr="006C5F7E">
        <w:t xml:space="preserve">-  manualną:  • </w:t>
      </w:r>
      <w:proofErr w:type="spellStart"/>
      <w:r w:rsidRPr="006C5F7E">
        <w:t>szkiełkową</w:t>
      </w:r>
      <w:proofErr w:type="spellEnd"/>
      <w:r w:rsidRPr="006C5F7E">
        <w:t xml:space="preserve">: </w:t>
      </w:r>
      <w:r w:rsidRPr="006C5F7E">
        <w:t xml:space="preserve"> ABO </w:t>
      </w:r>
      <w:r w:rsidRPr="006C5F7E">
        <w:t xml:space="preserve"> </w:t>
      </w:r>
      <w:proofErr w:type="spellStart"/>
      <w:r w:rsidRPr="006C5F7E">
        <w:t>RhD</w:t>
      </w:r>
      <w:proofErr w:type="spellEnd"/>
    </w:p>
    <w:p w:rsidR="00171881" w:rsidRPr="006C5F7E" w:rsidRDefault="00171881" w:rsidP="00171881">
      <w:pPr>
        <w:pStyle w:val="ODNONIKtreodnonika"/>
      </w:pPr>
      <w:r w:rsidRPr="006C5F7E">
        <w:t xml:space="preserve">                       • probówkową: </w:t>
      </w:r>
      <w:r w:rsidRPr="006C5F7E">
        <w:t xml:space="preserve"> ABO </w:t>
      </w:r>
      <w:r w:rsidRPr="006C5F7E">
        <w:t xml:space="preserve"> </w:t>
      </w:r>
      <w:proofErr w:type="spellStart"/>
      <w:r w:rsidRPr="006C5F7E">
        <w:t>RhD</w:t>
      </w:r>
      <w:proofErr w:type="spellEnd"/>
      <w:r w:rsidRPr="006C5F7E">
        <w:t xml:space="preserve"> </w:t>
      </w:r>
      <w:r w:rsidRPr="006C5F7E">
        <w:t> PTA</w:t>
      </w:r>
    </w:p>
    <w:p w:rsidR="00171881" w:rsidRPr="006C5F7E" w:rsidRDefault="00171881" w:rsidP="00171881">
      <w:pPr>
        <w:pStyle w:val="ODNONIKtreodnonika"/>
      </w:pPr>
      <w:r w:rsidRPr="006C5F7E">
        <w:t xml:space="preserve">                       • </w:t>
      </w:r>
      <w:proofErr w:type="spellStart"/>
      <w:r w:rsidRPr="006C5F7E">
        <w:t>mikrokolumnową</w:t>
      </w:r>
      <w:proofErr w:type="spellEnd"/>
      <w:r w:rsidRPr="006C5F7E">
        <w:t xml:space="preserve">: </w:t>
      </w:r>
      <w:r w:rsidRPr="006C5F7E">
        <w:t xml:space="preserve"> ABO i </w:t>
      </w:r>
      <w:proofErr w:type="spellStart"/>
      <w:r w:rsidRPr="006C5F7E">
        <w:t>RhD</w:t>
      </w:r>
      <w:proofErr w:type="spellEnd"/>
      <w:r w:rsidRPr="006C5F7E">
        <w:t xml:space="preserve"> </w:t>
      </w:r>
      <w:r w:rsidRPr="006C5F7E">
        <w:t> PTA</w:t>
      </w:r>
      <w:bookmarkStart w:id="0" w:name="_GoBack"/>
      <w:bookmarkEnd w:id="0"/>
      <w:r w:rsidRPr="006C5F7E">
        <w:t xml:space="preserve"> </w:t>
      </w:r>
    </w:p>
    <w:p w:rsidR="00171881" w:rsidRPr="006C5F7E" w:rsidRDefault="00171881" w:rsidP="00171881">
      <w:pPr>
        <w:pStyle w:val="ODNONIKtreodnonika"/>
      </w:pPr>
    </w:p>
    <w:p w:rsidR="00171881" w:rsidRPr="006C5F7E" w:rsidRDefault="00171881" w:rsidP="00171881">
      <w:pPr>
        <w:pStyle w:val="ODNONIKtreodnonika"/>
      </w:pPr>
      <w:r w:rsidRPr="00224FA7">
        <w:t>**** Oznaczenie osoby zawiera imię, nazwisko, tytuł zawodowy i specjalizację oraz numer prawa wykonywania zawodu, jeżeli dotyczy, a w przypadku braku w oznaczeniu imienia i nazwiska - czytelny podpis zawierający imię i nazwisko.</w:t>
      </w:r>
    </w:p>
    <w:p w:rsidR="00171881" w:rsidRPr="00F93B3B" w:rsidRDefault="00171881" w:rsidP="00171881"/>
    <w:p w:rsidR="00171881" w:rsidRDefault="00171881" w:rsidP="00171881">
      <w:pPr>
        <w:pStyle w:val="TEKSTwTABELIWYRODKOWANYtekstwyrodkowanywpoziomie"/>
      </w:pPr>
    </w:p>
    <w:p w:rsidR="00A428F6" w:rsidRDefault="00A428F6"/>
    <w:sectPr w:rsidR="00A428F6" w:rsidSect="0017188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81"/>
    <w:rsid w:val="00171881"/>
    <w:rsid w:val="00A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BF1F8-2995-4A9B-8FD5-90E05F56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881"/>
    <w:pPr>
      <w:spacing w:after="200" w:line="276" w:lineRule="auto"/>
    </w:pPr>
    <w:rPr>
      <w:rFonts w:ascii="Open Sans" w:eastAsia="Open Sans" w:hAnsi="Open Sans" w:cs="Open Sans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DNONIKtreodnonika">
    <w:name w:val="ODNOŚNIK – treść odnośnika"/>
    <w:uiPriority w:val="19"/>
    <w:qFormat/>
    <w:rsid w:val="00171881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171881"/>
    <w:rPr>
      <w:b w:val="0"/>
      <w:i w:val="0"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71881"/>
    <w:pPr>
      <w:suppressAutoHyphens/>
      <w:jc w:val="center"/>
    </w:pPr>
    <w:rPr>
      <w:rFonts w:ascii="Times" w:hAnsi="Times"/>
      <w:bCs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K351</dc:creator>
  <cp:keywords/>
  <dc:description/>
  <cp:lastModifiedBy>K351</cp:lastModifiedBy>
  <cp:revision>1</cp:revision>
  <dcterms:created xsi:type="dcterms:W3CDTF">2018-01-10T13:58:00Z</dcterms:created>
  <dcterms:modified xsi:type="dcterms:W3CDTF">2018-01-10T13:58:00Z</dcterms:modified>
</cp:coreProperties>
</file>