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A1" w:rsidRPr="00E51A43" w:rsidRDefault="00E51A43">
      <w:pPr>
        <w:rPr>
          <w:rFonts w:ascii="Arial" w:hAnsi="Arial" w:cs="Arial"/>
        </w:rPr>
      </w:pPr>
      <w:r w:rsidRPr="00E51A43">
        <w:rPr>
          <w:rFonts w:ascii="Arial" w:hAnsi="Arial" w:cs="Arial"/>
        </w:rPr>
        <w:t>Pytanie nr 1</w:t>
      </w:r>
    </w:p>
    <w:p w:rsidR="00E51A43" w:rsidRPr="00E51A43" w:rsidRDefault="00B23804" w:rsidP="00E51A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 zapytaniu w szczegółowym opisie zamówienia strona 1 oraz w formularzu ofertowym strona 5 są różne ilości asortymentu w tabeli proszę o informację które ilości są prawidłowe.</w:t>
      </w:r>
    </w:p>
    <w:p w:rsidR="00E51A43" w:rsidRPr="00386A06" w:rsidRDefault="00E51A43" w:rsidP="00E51A43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  <w:u w:val="single"/>
        </w:rPr>
        <w:t>Odpowiedź:</w:t>
      </w:r>
      <w:r w:rsidR="00386A06">
        <w:rPr>
          <w:rFonts w:ascii="Arial" w:hAnsi="Arial" w:cs="Arial"/>
        </w:rPr>
        <w:t xml:space="preserve"> </w:t>
      </w:r>
      <w:r w:rsidR="00B23804">
        <w:rPr>
          <w:rFonts w:ascii="Arial" w:hAnsi="Arial" w:cs="Arial"/>
        </w:rPr>
        <w:t xml:space="preserve">Prawidłowe ilości asortymentu prezentowane są w szczegółowym opisie zamówienia na stronie 1. </w:t>
      </w:r>
    </w:p>
    <w:p w:rsidR="00E51A43" w:rsidRDefault="00B23804" w:rsidP="00E51A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odpowiedzią Zamawiający zmienia formularz ofertowy w pkt 1 na stronie 5 w tabeli 1. </w:t>
      </w:r>
    </w:p>
    <w:p w:rsidR="00B23804" w:rsidRDefault="00B23804" w:rsidP="00E51A43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Było:</w:t>
      </w:r>
      <w:r>
        <w:rPr>
          <w:rFonts w:ascii="Arial" w:hAnsi="Arial" w:cs="Arial"/>
          <w:b/>
          <w:u w:val="single"/>
        </w:rPr>
        <w:br/>
      </w: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4855"/>
        <w:gridCol w:w="1994"/>
      </w:tblGrid>
      <w:tr w:rsidR="00B23804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nazwa asortymentu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Liczba sztuk </w:t>
            </w:r>
          </w:p>
        </w:tc>
      </w:tr>
      <w:tr w:rsidR="00B23804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Etykieta: 101,6 x 101,6 mm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160 050</w:t>
            </w:r>
          </w:p>
        </w:tc>
      </w:tr>
      <w:tr w:rsidR="00B23804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Etykieta: 101,6 x 101,6 mm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110 095</w:t>
            </w:r>
          </w:p>
        </w:tc>
      </w:tr>
      <w:tr w:rsidR="00B23804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Etykieta: 50 x 25 mm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739 800</w:t>
            </w:r>
          </w:p>
        </w:tc>
      </w:tr>
      <w:tr w:rsidR="00B23804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Kalka 55 mm x 300m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B23804" w:rsidTr="00E93B5F">
        <w:trPr>
          <w:trHeight w:val="2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Kalka 110x300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B23804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Etykieta 90 x 36 mm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14 000</w:t>
            </w:r>
          </w:p>
        </w:tc>
      </w:tr>
    </w:tbl>
    <w:p w:rsidR="00B23804" w:rsidRDefault="00B23804" w:rsidP="00E51A43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B23804" w:rsidRDefault="00B23804" w:rsidP="00E51A43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Jest:</w:t>
      </w: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4866"/>
        <w:gridCol w:w="2003"/>
      </w:tblGrid>
      <w:tr w:rsidR="00B23804" w:rsidTr="00E93B5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nazwa asortymentu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Liczba sztuk </w:t>
            </w:r>
          </w:p>
        </w:tc>
      </w:tr>
      <w:tr w:rsidR="00B23804" w:rsidTr="00E93B5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Etykieta: 101,6 x 101,6 mm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186 240</w:t>
            </w:r>
          </w:p>
        </w:tc>
      </w:tr>
      <w:tr w:rsidR="00B23804" w:rsidTr="00E93B5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Etykieta: 101,6 x 101,6 mm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128 040</w:t>
            </w:r>
          </w:p>
        </w:tc>
      </w:tr>
      <w:tr w:rsidR="00B23804" w:rsidTr="00E93B5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Etykieta: 50 x 25 mm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864 000</w:t>
            </w:r>
          </w:p>
        </w:tc>
      </w:tr>
      <w:tr w:rsidR="00B23804" w:rsidTr="00E93B5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Kalka 55 mm x 300m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B23804" w:rsidTr="00E93B5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Kalka 110 mm x 300m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B23804" w:rsidTr="00E93B5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Etykieta 90 x 36 mm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4" w:rsidRDefault="00B23804" w:rsidP="00E93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</w:tr>
    </w:tbl>
    <w:p w:rsidR="00B23804" w:rsidRPr="00B23804" w:rsidRDefault="00B23804" w:rsidP="00E51A43">
      <w:pPr>
        <w:spacing w:line="360" w:lineRule="auto"/>
        <w:jc w:val="both"/>
        <w:rPr>
          <w:rFonts w:ascii="Arial" w:hAnsi="Arial" w:cs="Arial"/>
          <w:u w:val="single"/>
        </w:rPr>
      </w:pPr>
    </w:p>
    <w:p w:rsidR="00E51A43" w:rsidRPr="00E51A43" w:rsidRDefault="00E51A43">
      <w:pPr>
        <w:rPr>
          <w:b/>
        </w:rPr>
      </w:pPr>
    </w:p>
    <w:sectPr w:rsidR="00E51A43" w:rsidRPr="00E51A43" w:rsidSect="00905F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E72" w:rsidRDefault="00913E72" w:rsidP="00E51A43">
      <w:pPr>
        <w:spacing w:after="0" w:line="240" w:lineRule="auto"/>
      </w:pPr>
      <w:r>
        <w:separator/>
      </w:r>
    </w:p>
  </w:endnote>
  <w:endnote w:type="continuationSeparator" w:id="0">
    <w:p w:rsidR="00913E72" w:rsidRDefault="00913E72" w:rsidP="00E5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E72" w:rsidRDefault="00913E72" w:rsidP="00E51A43">
      <w:pPr>
        <w:spacing w:after="0" w:line="240" w:lineRule="auto"/>
      </w:pPr>
      <w:r>
        <w:separator/>
      </w:r>
    </w:p>
  </w:footnote>
  <w:footnote w:type="continuationSeparator" w:id="0">
    <w:p w:rsidR="00913E72" w:rsidRDefault="00913E72" w:rsidP="00E5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A43" w:rsidRPr="00E51A43" w:rsidRDefault="00E51A43" w:rsidP="00E51A43">
    <w:pPr>
      <w:pStyle w:val="Nagwek"/>
      <w:jc w:val="center"/>
      <w:rPr>
        <w:rFonts w:ascii="Arial" w:hAnsi="Arial" w:cs="Arial"/>
      </w:rPr>
    </w:pPr>
    <w:r w:rsidRPr="00E51A43">
      <w:rPr>
        <w:rFonts w:ascii="Arial" w:hAnsi="Arial" w:cs="Arial"/>
      </w:rPr>
      <w:t>Pytania i odpowiedzi</w:t>
    </w:r>
  </w:p>
  <w:p w:rsidR="00E51A43" w:rsidRPr="00E51A43" w:rsidRDefault="00B23804" w:rsidP="00E51A43">
    <w:pPr>
      <w:pStyle w:val="Nagwek"/>
      <w:jc w:val="center"/>
      <w:rPr>
        <w:rFonts w:ascii="Arial" w:hAnsi="Arial" w:cs="Arial"/>
      </w:rPr>
    </w:pPr>
    <w:r>
      <w:rPr>
        <w:rFonts w:ascii="Arial" w:hAnsi="Arial" w:cs="Arial"/>
      </w:rPr>
      <w:t>8/Z</w:t>
    </w:r>
    <w:r w:rsidR="00E51A43" w:rsidRPr="00E51A43">
      <w:rPr>
        <w:rFonts w:ascii="Arial" w:hAnsi="Arial" w:cs="Arial"/>
      </w:rPr>
      <w:t>/2017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A43"/>
    <w:rsid w:val="000B21A7"/>
    <w:rsid w:val="00386A06"/>
    <w:rsid w:val="00535676"/>
    <w:rsid w:val="005D17DD"/>
    <w:rsid w:val="00717C80"/>
    <w:rsid w:val="00905FA1"/>
    <w:rsid w:val="00913E72"/>
    <w:rsid w:val="00B23804"/>
    <w:rsid w:val="00E5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F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1A43"/>
  </w:style>
  <w:style w:type="paragraph" w:styleId="Stopka">
    <w:name w:val="footer"/>
    <w:basedOn w:val="Normalny"/>
    <w:link w:val="StopkaZnak"/>
    <w:uiPriority w:val="99"/>
    <w:semiHidden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1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Szymon Żywicki</cp:lastModifiedBy>
  <cp:revision>2</cp:revision>
  <dcterms:created xsi:type="dcterms:W3CDTF">2017-04-14T04:56:00Z</dcterms:created>
  <dcterms:modified xsi:type="dcterms:W3CDTF">2017-04-14T04:56:00Z</dcterms:modified>
</cp:coreProperties>
</file>