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726" w:rsidRPr="00A10726" w:rsidRDefault="00A10726" w:rsidP="00A10726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A10726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A10726" w:rsidRPr="00A10726" w:rsidRDefault="00A10726" w:rsidP="00A10726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A10726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lang w:eastAsia="pl-PL"/>
          </w:rPr>
          <w:t>Ogłoszenie nr 45138-2014 z dnia 2014-02-07 r.</w:t>
        </w:r>
      </w:hyperlink>
      <w:r w:rsidRPr="00A10726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 Ogłoszenie o zamówieniu - Wrocław</w:t>
      </w:r>
      <w:r w:rsidRPr="00A10726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Grupowe ubezpieczenie na życie pracowników Regionalne Centrum Krwiodawstwa i Krwiolecznictwa im. prof. dr hab. Tadeusza </w:t>
      </w:r>
      <w:proofErr w:type="spellStart"/>
      <w:r w:rsidRPr="00A10726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Dorobisza</w:t>
      </w:r>
      <w:proofErr w:type="spellEnd"/>
      <w:r w:rsidRPr="00A10726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we Wrocławiu, ich współmałżonków i pełnoletnich dzieci</w:t>
      </w:r>
      <w:r w:rsidRPr="00A10726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2014-02-18</w:t>
      </w:r>
    </w:p>
    <w:p w:rsidR="00A10726" w:rsidRPr="00A10726" w:rsidRDefault="00A10726" w:rsidP="00A10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0726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A10726" w:rsidRPr="00A10726" w:rsidRDefault="00A10726" w:rsidP="00A10726">
      <w:pPr>
        <w:spacing w:after="280" w:line="420" w:lineRule="atLeast"/>
        <w:ind w:left="225"/>
        <w:jc w:val="center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10726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Wrocław: Grupowe ubezpieczenie na życie pracowników Regionalnego Centrum Krwiodawstwa i Krwiolecznictwa im. prof. dr hab. Tadeusza </w:t>
      </w:r>
      <w:proofErr w:type="spellStart"/>
      <w:r w:rsidRPr="00A10726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Dorobisza</w:t>
      </w:r>
      <w:proofErr w:type="spellEnd"/>
      <w:r w:rsidRPr="00A10726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we Wrocławiu, ich współmałżonków i pełnoletnich dzieci</w:t>
      </w:r>
      <w:r w:rsidRPr="00A10726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</w:r>
      <w:r w:rsidRPr="00A10726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Numer ogłoszenia: 53407 - 2014; data zamieszczenia: 13.03.2014</w:t>
      </w:r>
      <w:r w:rsidRPr="00A10726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  <w:t>OGŁOSZENIE O UDZIELENIU ZAMÓWIENIA - Usługi</w:t>
      </w:r>
    </w:p>
    <w:p w:rsidR="00A10726" w:rsidRPr="00A10726" w:rsidRDefault="00A10726" w:rsidP="00A1072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072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Zamieszczanie ogłoszenia:</w:t>
      </w:r>
      <w:r w:rsidRPr="00A1072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obowiązkowe.</w:t>
      </w:r>
    </w:p>
    <w:p w:rsidR="00A10726" w:rsidRPr="00A10726" w:rsidRDefault="00A10726" w:rsidP="00A1072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072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Ogłoszenie dotyczy:</w:t>
      </w:r>
      <w:r w:rsidRPr="00A1072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zamówienia publicznego.</w:t>
      </w:r>
    </w:p>
    <w:p w:rsidR="00A10726" w:rsidRPr="00A10726" w:rsidRDefault="00A10726" w:rsidP="00A1072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072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zamówienie było przedmiotem ogłoszenia w Biuletynie Zamówień Publicznych:</w:t>
      </w:r>
      <w:r w:rsidRPr="00A1072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tak, numer ogłoszenia w BZP: 45138 - 2014r.</w:t>
      </w:r>
    </w:p>
    <w:p w:rsidR="00A10726" w:rsidRPr="00A10726" w:rsidRDefault="00A10726" w:rsidP="00A1072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072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w Biuletynie Zamówień Publicznych zostało zamieszczone ogłoszenie o zmianie ogłoszenia:</w:t>
      </w:r>
      <w:r w:rsidRPr="00A1072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nie.</w:t>
      </w:r>
    </w:p>
    <w:p w:rsidR="00A10726" w:rsidRPr="00A10726" w:rsidRDefault="00A10726" w:rsidP="00A10726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A1072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A10726" w:rsidRPr="00A10726" w:rsidRDefault="00A10726" w:rsidP="00A1072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072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1) NAZWA I ADRES:</w:t>
      </w:r>
      <w:r w:rsidRPr="00A1072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Regionalne Centrum Krwiodawstwa i Krwiolecznictwa im. prof. dr. hab. Tadeusza </w:t>
      </w:r>
      <w:proofErr w:type="spellStart"/>
      <w:r w:rsidRPr="00A1072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A1072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Wrocławiu, ul. Czerwonego Krzyża 5/9, 50-345 Wrocław, woj. dolnośląskie, tel. 71 3715810, faks 71 3281713.</w:t>
      </w:r>
    </w:p>
    <w:p w:rsidR="00A10726" w:rsidRPr="00A10726" w:rsidRDefault="00A10726" w:rsidP="00A1072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072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2) RODZAJ ZAMAWIAJĄCEGO:</w:t>
      </w:r>
      <w:r w:rsidRPr="00A1072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Samodzielny publiczny zakład opieki zdrowotnej.</w:t>
      </w:r>
    </w:p>
    <w:p w:rsidR="00A10726" w:rsidRPr="00A10726" w:rsidRDefault="00A10726" w:rsidP="00A10726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A1072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A10726" w:rsidRPr="00A10726" w:rsidRDefault="00A10726" w:rsidP="00A1072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072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  <w:r w:rsidRPr="00A1072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Grupowe ubezpieczenie na życie pracowników Regionalnego Centrum Krwiodawstwa i Krwiolecznictwa im. prof. dr hab. Tadeusza </w:t>
      </w:r>
      <w:proofErr w:type="spellStart"/>
      <w:r w:rsidRPr="00A1072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A1072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Wrocławiu, ich współmałżonków i pełnoletnich dzieci.</w:t>
      </w:r>
    </w:p>
    <w:p w:rsidR="00A10726" w:rsidRPr="00A10726" w:rsidRDefault="00A10726" w:rsidP="00A1072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072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II.2) Rodzaj zamówienia:</w:t>
      </w:r>
      <w:r w:rsidRPr="00A1072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Usługi.</w:t>
      </w:r>
    </w:p>
    <w:p w:rsidR="00A10726" w:rsidRPr="00A10726" w:rsidRDefault="00A10726" w:rsidP="00A1072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072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II.3) Określenie przedmiotu zamówienia:</w:t>
      </w:r>
      <w:r w:rsidRPr="00A1072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Grupowe ubezpieczenie na życie pracowników Regionalnego Centrum Krwiodawstwa i Krwiolecznictwa im. prof. dr hab. Tadeusza </w:t>
      </w:r>
      <w:proofErr w:type="spellStart"/>
      <w:r w:rsidRPr="00A1072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Dorobisza</w:t>
      </w:r>
      <w:proofErr w:type="spellEnd"/>
      <w:r w:rsidRPr="00A1072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we Wrocławiu, ich współmałżonków i pełnoletnich dzieci.</w:t>
      </w:r>
    </w:p>
    <w:p w:rsidR="00A10726" w:rsidRPr="00A10726" w:rsidRDefault="00A10726" w:rsidP="00A1072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072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II.4) Wspólny Słownik Zamówień (CPV):</w:t>
      </w:r>
      <w:r w:rsidRPr="00A1072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66.51.10.00-5, 66.51.20.00-2.</w:t>
      </w:r>
    </w:p>
    <w:p w:rsidR="00A10726" w:rsidRPr="00A10726" w:rsidRDefault="00A10726" w:rsidP="00A10726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A1072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lastRenderedPageBreak/>
        <w:t>SEKCJA III: PROCEDURA</w:t>
      </w:r>
    </w:p>
    <w:p w:rsidR="00A10726" w:rsidRPr="00A10726" w:rsidRDefault="00A10726" w:rsidP="00A1072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072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A1072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Przetarg nieograniczony</w:t>
      </w:r>
    </w:p>
    <w:p w:rsidR="00A10726" w:rsidRPr="00A10726" w:rsidRDefault="00A10726" w:rsidP="00A1072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072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III.2) INFORMACJE ADMINISTRACYJNE</w:t>
      </w:r>
    </w:p>
    <w:p w:rsidR="00A10726" w:rsidRPr="00A10726" w:rsidRDefault="00A10726" w:rsidP="00A10726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072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Zamówienie dotyczy projektu/programu finansowanego ze środków Unii Europejskiej:</w:t>
      </w:r>
      <w:r w:rsidRPr="00A1072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</w:t>
      </w:r>
    </w:p>
    <w:p w:rsidR="00A10726" w:rsidRPr="00A10726" w:rsidRDefault="00A10726" w:rsidP="00A10726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A10726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IV: UDZIELENIE ZAMÓWIENIA</w:t>
      </w:r>
    </w:p>
    <w:p w:rsidR="00A10726" w:rsidRPr="00A10726" w:rsidRDefault="00A10726" w:rsidP="00A1072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072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A1072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11.03.2014.</w:t>
      </w:r>
    </w:p>
    <w:p w:rsidR="00A10726" w:rsidRPr="00A10726" w:rsidRDefault="00A10726" w:rsidP="00A1072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072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A1072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2.</w:t>
      </w:r>
    </w:p>
    <w:p w:rsidR="00A10726" w:rsidRPr="00A10726" w:rsidRDefault="00A10726" w:rsidP="00A1072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072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A1072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0.</w:t>
      </w:r>
    </w:p>
    <w:p w:rsidR="00A10726" w:rsidRPr="00A10726" w:rsidRDefault="00A10726" w:rsidP="00A1072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072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A10726" w:rsidRPr="00A10726" w:rsidRDefault="00A10726" w:rsidP="00A10726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072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Polisa Życie Towarzystwo Ubezpieczeń SA, al. Jerozolimskie 162A, 02-342 Warszawa, kraj/woj. mazowieckie.</w:t>
      </w:r>
    </w:p>
    <w:p w:rsidR="00A10726" w:rsidRPr="00A10726" w:rsidRDefault="00A10726" w:rsidP="00A1072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072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A10726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 (bez VAT)</w:t>
      </w:r>
      <w:r w:rsidRPr="00A1072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 268210,00 PLN.</w:t>
      </w:r>
    </w:p>
    <w:p w:rsidR="00A10726" w:rsidRPr="00A10726" w:rsidRDefault="00A10726" w:rsidP="00A10726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072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A10726" w:rsidRPr="00A10726" w:rsidRDefault="00A10726" w:rsidP="00A10726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072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Cena wybranej oferty:</w:t>
      </w:r>
      <w:r w:rsidRPr="00A1072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249984,00</w:t>
      </w:r>
    </w:p>
    <w:p w:rsidR="00A10726" w:rsidRPr="00A10726" w:rsidRDefault="00A10726" w:rsidP="00A10726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072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Oferta z najniższą ceną:</w:t>
      </w:r>
      <w:r w:rsidRPr="00A1072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249984,00</w:t>
      </w:r>
      <w:r w:rsidRPr="00A1072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 / Oferta z najwyższą ceną:</w:t>
      </w:r>
      <w:r w:rsidRPr="00A1072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265608,00</w:t>
      </w:r>
    </w:p>
    <w:p w:rsidR="00A10726" w:rsidRPr="00A10726" w:rsidRDefault="00A10726" w:rsidP="00A10726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0726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Waluta:</w:t>
      </w:r>
      <w:r w:rsidRPr="00A1072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PLN.</w:t>
      </w:r>
    </w:p>
    <w:p w:rsidR="00A10726" w:rsidRPr="00A10726" w:rsidRDefault="00A10726" w:rsidP="00A1072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7EDF" w:rsidRDefault="00F87EDF">
      <w:bookmarkStart w:id="0" w:name="_GoBack"/>
      <w:bookmarkEnd w:id="0"/>
    </w:p>
    <w:sectPr w:rsidR="00F87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F586F"/>
    <w:multiLevelType w:val="multilevel"/>
    <w:tmpl w:val="ABE0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D27249"/>
    <w:multiLevelType w:val="multilevel"/>
    <w:tmpl w:val="73A26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0B2609"/>
    <w:multiLevelType w:val="multilevel"/>
    <w:tmpl w:val="C92E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726"/>
    <w:rsid w:val="00A10726"/>
    <w:rsid w:val="00F8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0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619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1.portal.uzp.gov.pl/index.php?ogloszenie=show&amp;pozycja=45138&amp;rok=2014-02-0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2014-03-13T11:13:00Z</cp:lastPrinted>
  <dcterms:created xsi:type="dcterms:W3CDTF">2014-03-13T11:13:00Z</dcterms:created>
  <dcterms:modified xsi:type="dcterms:W3CDTF">2014-03-13T11:14:00Z</dcterms:modified>
</cp:coreProperties>
</file>