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093" w:rsidRPr="00467093" w:rsidRDefault="00467093" w:rsidP="00467093">
      <w:pPr>
        <w:spacing w:after="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670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Ogłoszenie powiązane:</w:t>
      </w:r>
    </w:p>
    <w:p w:rsidR="00467093" w:rsidRPr="00467093" w:rsidRDefault="00467093" w:rsidP="0046709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467093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eastAsia="pl-PL"/>
          </w:rPr>
          <w:t>Ogłoszenie nr 278019-2013 z dnia 2013-12-20 r.</w:t>
        </w:r>
      </w:hyperlink>
      <w:r w:rsidRPr="004670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Ogłoszenie o zamówieniu - Wrocław</w:t>
      </w:r>
      <w:r w:rsidRPr="004670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1. Przedmiotem zamówienia jest dostawa: 1.1.Pojemnik z płynem </w:t>
      </w:r>
      <w:proofErr w:type="spellStart"/>
      <w:r w:rsidRPr="004670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Natrium</w:t>
      </w:r>
      <w:proofErr w:type="spellEnd"/>
      <w:r w:rsidRPr="004670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4670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Chloratum</w:t>
      </w:r>
      <w:proofErr w:type="spellEnd"/>
      <w:r w:rsidRPr="004670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0,9% Pojemnik- typu </w:t>
      </w:r>
      <w:proofErr w:type="spellStart"/>
      <w:r w:rsidRPr="004670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viaflex</w:t>
      </w:r>
      <w:proofErr w:type="spellEnd"/>
      <w:r w:rsidRPr="004670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dwoma portami, z możliwością zawieszenia Pojemność 250 ml w ilości 19.000 szt. na okres 18 miesięcy 1.2.Pojemnik z...</w:t>
      </w:r>
      <w:r w:rsidRPr="004670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Termin składania ofert: 2014-01-02 </w:t>
      </w:r>
    </w:p>
    <w:p w:rsidR="00467093" w:rsidRPr="00467093" w:rsidRDefault="00467093" w:rsidP="00467093">
      <w:pPr>
        <w:spacing w:after="0" w:line="4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B73CB" w:rsidRPr="00CB73CB" w:rsidRDefault="00CB73CB" w:rsidP="00CB73CB">
      <w:pPr>
        <w:keepNext/>
        <w:tabs>
          <w:tab w:val="num" w:pos="810"/>
          <w:tab w:val="right" w:pos="10204"/>
        </w:tabs>
        <w:spacing w:after="0"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73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Regionalne Centrum Krwiodawstwa i Krwiolecznictwa im. prof. dr hab. Tadeusz</w:t>
      </w:r>
      <w:r w:rsidRPr="00CB73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 </w:t>
      </w:r>
      <w:proofErr w:type="spellStart"/>
      <w:r w:rsidRPr="00CB73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Dorobisza</w:t>
      </w:r>
      <w:proofErr w:type="spellEnd"/>
      <w:r w:rsidRPr="00CB73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we Wrocławiu</w:t>
      </w:r>
      <w:r w:rsidRPr="00CB73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CB73CB" w:rsidRDefault="00467093" w:rsidP="00CB73CB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Dostawa pojemników z 0,9% </w:t>
      </w:r>
      <w:proofErr w:type="spellStart"/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Natrium</w:t>
      </w:r>
      <w:proofErr w:type="spellEnd"/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Chloratum</w:t>
      </w:r>
      <w:proofErr w:type="spellEnd"/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okresie 18 miesięcy dla Regionalnego Centrum Krwiodawstwa i Krwiolecznictwa im. prof. dr hab. Tadeusza </w:t>
      </w:r>
      <w:proofErr w:type="spellStart"/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Dorobisza</w:t>
      </w:r>
      <w:proofErr w:type="spellEnd"/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we Wrocławiu</w:t>
      </w:r>
      <w:r w:rsidR="00CB73CB" w:rsidRPr="00CB7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nr sprawy 37/P/2013</w:t>
      </w:r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B73CB" w:rsidRPr="00CB73CB" w:rsidRDefault="00467093" w:rsidP="00CB73CB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</w:t>
      </w:r>
      <w:r w:rsidR="00CB73CB" w:rsidRPr="00CB7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BZP</w:t>
      </w: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37290 - 2014; </w:t>
      </w:r>
    </w:p>
    <w:p w:rsidR="00CB73CB" w:rsidRPr="00CB73CB" w:rsidRDefault="00467093" w:rsidP="00CB73CB">
      <w:pPr>
        <w:spacing w:after="280" w:line="420" w:lineRule="atLeast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zamieszczenia</w:t>
      </w:r>
      <w:r w:rsidR="00CB73CB" w:rsidRPr="00CB7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BZP</w:t>
      </w: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03.02.2014</w:t>
      </w:r>
    </w:p>
    <w:p w:rsidR="00467093" w:rsidRPr="00467093" w:rsidRDefault="00467093" w:rsidP="00CB73CB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709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OGŁOSZENIE O UDZIELENIU ZAMÓWIENIA - Dostawy</w:t>
      </w:r>
    </w:p>
    <w:p w:rsidR="00467093" w:rsidRPr="00467093" w:rsidRDefault="00467093" w:rsidP="00467093">
      <w:pPr>
        <w:spacing w:after="0" w:line="400" w:lineRule="atLeast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467093" w:rsidRPr="00467093" w:rsidRDefault="00467093" w:rsidP="00467093">
      <w:pPr>
        <w:spacing w:after="0" w:line="400" w:lineRule="atLeast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467093" w:rsidRPr="00467093" w:rsidRDefault="00467093" w:rsidP="00467093">
      <w:pPr>
        <w:spacing w:after="0" w:line="400" w:lineRule="atLeast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278019 - 2013r.</w:t>
      </w:r>
    </w:p>
    <w:p w:rsidR="00467093" w:rsidRPr="00467093" w:rsidRDefault="00467093" w:rsidP="00467093">
      <w:pPr>
        <w:spacing w:after="0" w:line="400" w:lineRule="atLeast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67093" w:rsidRPr="00467093" w:rsidRDefault="00467093" w:rsidP="00467093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467093" w:rsidRPr="00467093" w:rsidRDefault="00467093" w:rsidP="00467093">
      <w:pPr>
        <w:spacing w:after="0" w:line="400" w:lineRule="atLeast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Regionalne Centrum Krwiodawstwa i Krwiolecznictwa im. prof. dr. hab. Tadeusza </w:t>
      </w:r>
      <w:proofErr w:type="spellStart"/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>Dorobisza</w:t>
      </w:r>
      <w:proofErr w:type="spellEnd"/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Wrocławiu, ul. Czerwonego Krzyża 5/9, 50-345 Wrocław, woj. dolnośląskie, tel. 71 3715810, faks 71 3281713.</w:t>
      </w:r>
    </w:p>
    <w:p w:rsidR="00467093" w:rsidRPr="00467093" w:rsidRDefault="00467093" w:rsidP="00467093">
      <w:pPr>
        <w:spacing w:after="0" w:line="400" w:lineRule="atLeast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467093" w:rsidRPr="00467093" w:rsidRDefault="00467093" w:rsidP="00467093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467093" w:rsidRPr="00467093" w:rsidRDefault="00467093" w:rsidP="00467093">
      <w:pPr>
        <w:spacing w:after="0" w:line="400" w:lineRule="atLeast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pojemników z 0,9% </w:t>
      </w:r>
      <w:proofErr w:type="spellStart"/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>Natrium</w:t>
      </w:r>
      <w:proofErr w:type="spellEnd"/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>Chloratum</w:t>
      </w:r>
      <w:proofErr w:type="spellEnd"/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okresie 18 miesięcy dla Regionalnego Centrum Krwiodawstwa i Krwiolecznictwa im. prof. dr hab. Tadeusza </w:t>
      </w:r>
      <w:proofErr w:type="spellStart"/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>Dorobisza</w:t>
      </w:r>
      <w:proofErr w:type="spellEnd"/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Wrocławiu.</w:t>
      </w:r>
    </w:p>
    <w:p w:rsidR="00467093" w:rsidRPr="00467093" w:rsidRDefault="00467093" w:rsidP="00467093">
      <w:pPr>
        <w:spacing w:after="0" w:line="400" w:lineRule="atLeast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II.2) Rodzaj zamówienia:</w:t>
      </w:r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467093" w:rsidRPr="00467093" w:rsidRDefault="00467093" w:rsidP="00467093">
      <w:pPr>
        <w:spacing w:after="0" w:line="400" w:lineRule="atLeast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Przedmiotem zamówienia jest dostawa: 1.1.Pojemnik z płynem </w:t>
      </w:r>
      <w:proofErr w:type="spellStart"/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>Natrium</w:t>
      </w:r>
      <w:proofErr w:type="spellEnd"/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>Chloratum</w:t>
      </w:r>
      <w:proofErr w:type="spellEnd"/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0,9% Pojemnik- typu </w:t>
      </w:r>
      <w:proofErr w:type="spellStart"/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>viaflex</w:t>
      </w:r>
      <w:proofErr w:type="spellEnd"/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dwoma portami, z możliwością zawieszenia Pojemność 250 ml w ilości 19.000 szt. na okres 18 miesięcy 1.2.Pojemnik z płynem </w:t>
      </w:r>
      <w:proofErr w:type="spellStart"/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>Natrium</w:t>
      </w:r>
      <w:proofErr w:type="spellEnd"/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>Chloratum</w:t>
      </w:r>
      <w:proofErr w:type="spellEnd"/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0,9% Pojemnik- typu </w:t>
      </w:r>
      <w:proofErr w:type="spellStart"/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>viaflex</w:t>
      </w:r>
      <w:proofErr w:type="spellEnd"/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dwoma portami, z możliwością zawieszenia Pojemność 1000 ml w ilości 600 szt. na okres 18 miesięcy.</w:t>
      </w:r>
    </w:p>
    <w:p w:rsidR="00467093" w:rsidRPr="00467093" w:rsidRDefault="00467093" w:rsidP="00467093">
      <w:pPr>
        <w:spacing w:after="0" w:line="400" w:lineRule="atLeast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33.60.00.00-6.</w:t>
      </w:r>
    </w:p>
    <w:p w:rsidR="00467093" w:rsidRPr="00467093" w:rsidRDefault="00467093" w:rsidP="00467093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III: PROCEDURA</w:t>
      </w:r>
    </w:p>
    <w:p w:rsidR="00467093" w:rsidRPr="00467093" w:rsidRDefault="00467093" w:rsidP="00467093">
      <w:pPr>
        <w:spacing w:after="0" w:line="400" w:lineRule="atLeast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467093" w:rsidRPr="00467093" w:rsidRDefault="00467093" w:rsidP="00467093">
      <w:pPr>
        <w:spacing w:after="0" w:line="400" w:lineRule="atLeast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467093" w:rsidRPr="00467093" w:rsidRDefault="00467093" w:rsidP="00467093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467093" w:rsidRPr="00467093" w:rsidRDefault="00467093" w:rsidP="00467093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IV: UDZIELENIE ZAMÓWIENIA</w:t>
      </w:r>
    </w:p>
    <w:p w:rsidR="00467093" w:rsidRPr="00467093" w:rsidRDefault="00467093" w:rsidP="00467093">
      <w:pPr>
        <w:spacing w:after="0" w:line="400" w:lineRule="atLeast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14.01.2014.</w:t>
      </w:r>
    </w:p>
    <w:p w:rsidR="00467093" w:rsidRPr="00467093" w:rsidRDefault="00467093" w:rsidP="00467093">
      <w:pPr>
        <w:spacing w:after="0" w:line="400" w:lineRule="atLeast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467093" w:rsidRPr="00467093" w:rsidRDefault="00467093" w:rsidP="00467093">
      <w:pPr>
        <w:spacing w:after="0" w:line="400" w:lineRule="atLeast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467093" w:rsidRPr="00467093" w:rsidRDefault="00467093" w:rsidP="00467093">
      <w:pPr>
        <w:spacing w:after="0" w:line="400" w:lineRule="atLeast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467093" w:rsidRPr="00467093" w:rsidRDefault="00467093" w:rsidP="00467093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>Baxter Polska Sp. z o. o., ul. Kruczkowskiego 8, 00-380 Warszawa, kraj/woj. mazowieckie.</w:t>
      </w:r>
    </w:p>
    <w:p w:rsidR="00467093" w:rsidRPr="00467093" w:rsidRDefault="00467093" w:rsidP="00467093">
      <w:pPr>
        <w:spacing w:after="0" w:line="400" w:lineRule="atLeast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46709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>: 88641,00 PLN.</w:t>
      </w:r>
    </w:p>
    <w:p w:rsidR="00467093" w:rsidRPr="00467093" w:rsidRDefault="00467093" w:rsidP="00467093">
      <w:pPr>
        <w:spacing w:after="0" w:line="400" w:lineRule="atLeast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467093" w:rsidRPr="00467093" w:rsidRDefault="00467093" w:rsidP="00467093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41450,40</w:t>
      </w:r>
    </w:p>
    <w:p w:rsidR="00467093" w:rsidRPr="00467093" w:rsidRDefault="00467093" w:rsidP="00467093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41450,40</w:t>
      </w: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41450,40</w:t>
      </w:r>
    </w:p>
    <w:p w:rsidR="00467093" w:rsidRPr="00467093" w:rsidRDefault="00467093" w:rsidP="00467093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0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467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CE423F" w:rsidRPr="00CB73CB" w:rsidRDefault="00CB73CB" w:rsidP="00CB73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Wrocław, dn. 03-02-2014 r.</w:t>
      </w:r>
    </w:p>
    <w:sectPr w:rsidR="00CE423F" w:rsidRPr="00CB7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81573"/>
    <w:multiLevelType w:val="multilevel"/>
    <w:tmpl w:val="3786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803FF9"/>
    <w:multiLevelType w:val="multilevel"/>
    <w:tmpl w:val="F144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504C86"/>
    <w:multiLevelType w:val="multilevel"/>
    <w:tmpl w:val="FACE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48"/>
    <w:rsid w:val="00426B48"/>
    <w:rsid w:val="00467093"/>
    <w:rsid w:val="00CB73CB"/>
    <w:rsid w:val="00C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4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36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278019&amp;rok=2013-12-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2014-02-03T10:42:00Z</dcterms:created>
  <dcterms:modified xsi:type="dcterms:W3CDTF">2014-02-03T10:42:00Z</dcterms:modified>
</cp:coreProperties>
</file>